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2243" w14:textId="175916C7" w:rsidR="003442A0" w:rsidRDefault="003442A0" w:rsidP="003442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FF4F9D" wp14:editId="123F096B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16330" cy="796925"/>
            <wp:effectExtent l="0" t="0" r="7620" b="3175"/>
            <wp:wrapTight wrapText="bothSides">
              <wp:wrapPolygon edited="0">
                <wp:start x="0" y="0"/>
                <wp:lineTo x="0" y="21170"/>
                <wp:lineTo x="21379" y="21170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53138" w14:textId="77777777" w:rsidR="003442A0" w:rsidRDefault="003442A0" w:rsidP="00344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Impact Statement for Proposed Policy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3A6419A" w14:textId="77777777" w:rsidR="0075782F" w:rsidRDefault="0075782F" w:rsidP="0075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5AB10" w14:textId="77777777" w:rsidR="0075782F" w:rsidRDefault="0075782F" w:rsidP="00757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0E568" w14:textId="33D0513E" w:rsidR="00B11419" w:rsidRPr="009E12F8" w:rsidRDefault="0075782F" w:rsidP="00757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</w:t>
      </w:r>
    </w:p>
    <w:p w14:paraId="771D301A" w14:textId="7B91A5AE" w:rsidR="0019738F" w:rsidRPr="009E12F8" w:rsidRDefault="0019738F" w:rsidP="00D749F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E12F8">
        <w:rPr>
          <w:rFonts w:ascii="Times New Roman" w:eastAsia="Times New Roman" w:hAnsi="Times New Roman" w:cs="Times New Roman"/>
          <w:b/>
          <w:iCs/>
          <w:sz w:val="24"/>
          <w:szCs w:val="24"/>
        </w:rPr>
        <w:br/>
        <w:t>Contact Office</w:t>
      </w:r>
      <w:r w:rsidR="00DB2952" w:rsidRPr="009E12F8">
        <w:rPr>
          <w:rFonts w:ascii="Times New Roman" w:eastAsia="Times New Roman" w:hAnsi="Times New Roman" w:cs="Times New Roman"/>
          <w:b/>
          <w:iCs/>
          <w:sz w:val="24"/>
          <w:szCs w:val="24"/>
        </w:rPr>
        <w:t>(s)</w:t>
      </w:r>
      <w:r w:rsidRPr="009E12F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9541FF">
        <w:rPr>
          <w:rFonts w:ascii="Times New Roman" w:eastAsia="Times New Roman" w:hAnsi="Times New Roman" w:cs="Times New Roman"/>
          <w:b/>
          <w:iCs/>
          <w:sz w:val="24"/>
          <w:szCs w:val="24"/>
        </w:rPr>
        <w:br/>
      </w:r>
    </w:p>
    <w:p w14:paraId="27A6745C" w14:textId="20AD1E92" w:rsidR="0019738F" w:rsidRPr="009E12F8" w:rsidRDefault="0019738F" w:rsidP="00D749F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E12F8">
        <w:rPr>
          <w:rFonts w:ascii="Times New Roman" w:eastAsia="Times New Roman" w:hAnsi="Times New Roman" w:cs="Times New Roman"/>
          <w:b/>
          <w:iCs/>
          <w:sz w:val="24"/>
          <w:szCs w:val="24"/>
        </w:rPr>
        <w:t>Supporting Oversight Executive(s):</w:t>
      </w:r>
      <w:r w:rsidRPr="009E12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</w:p>
    <w:p w14:paraId="0DBFCBAE" w14:textId="77777777" w:rsidR="00D749FF" w:rsidRPr="009E12F8" w:rsidRDefault="00D749FF" w:rsidP="00D749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1F59D12" w14:textId="77777777" w:rsidR="00D749FF" w:rsidRPr="009E12F8" w:rsidRDefault="00D749FF" w:rsidP="00D749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2F8">
        <w:rPr>
          <w:rFonts w:ascii="Times New Roman" w:eastAsia="Times New Roman" w:hAnsi="Times New Roman" w:cs="Times New Roman"/>
          <w:b/>
          <w:bCs/>
          <w:sz w:val="24"/>
          <w:szCs w:val="24"/>
        </w:rPr>
        <w:t>Background:</w:t>
      </w:r>
    </w:p>
    <w:p w14:paraId="291AECC3" w14:textId="7FCDC8FF" w:rsidR="00D749FF" w:rsidRDefault="00D749FF" w:rsidP="00E171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71B4">
        <w:rPr>
          <w:rFonts w:ascii="Times New Roman" w:eastAsia="Times New Roman" w:hAnsi="Times New Roman" w:cs="Times New Roman"/>
          <w:sz w:val="24"/>
          <w:szCs w:val="24"/>
        </w:rPr>
        <w:t>This is a new policy</w:t>
      </w:r>
      <w:r w:rsidR="00E171B4" w:rsidRPr="00E17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1FF">
        <w:rPr>
          <w:rFonts w:ascii="Times New Roman" w:eastAsia="Times New Roman" w:hAnsi="Times New Roman" w:cs="Times New Roman"/>
          <w:sz w:val="24"/>
          <w:szCs w:val="24"/>
        </w:rPr>
        <w:t xml:space="preserve">(or a substantial revision) </w:t>
      </w:r>
      <w:r w:rsidR="0075782F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E171B4">
        <w:rPr>
          <w:rFonts w:ascii="Times New Roman" w:hAnsi="Times New Roman" w:cs="Times New Roman"/>
          <w:sz w:val="24"/>
          <w:szCs w:val="24"/>
        </w:rPr>
        <w:br/>
      </w:r>
    </w:p>
    <w:p w14:paraId="1B274C1E" w14:textId="77777777" w:rsidR="009541FF" w:rsidRDefault="009541FF" w:rsidP="00E171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5E74C0" w14:textId="77777777" w:rsidR="009541FF" w:rsidRPr="00E171B4" w:rsidRDefault="009541FF" w:rsidP="00E171B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99BBC9D" w14:textId="77777777" w:rsidR="009541FF" w:rsidRPr="009541FF" w:rsidRDefault="00A15A39" w:rsidP="00F34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12F8">
        <w:rPr>
          <w:rFonts w:ascii="Times New Roman" w:eastAsia="Times New Roman" w:hAnsi="Times New Roman" w:cs="Times New Roman"/>
          <w:b/>
          <w:bCs/>
          <w:sz w:val="24"/>
          <w:szCs w:val="24"/>
        </w:rPr>
        <w:t>Reason for Policy</w:t>
      </w:r>
      <w:r w:rsidR="003F63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F63E8" w:rsidRPr="003F63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(why do we need th</w:t>
      </w:r>
      <w:r w:rsidR="003F63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="003F63E8" w:rsidRPr="003F63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s)</w:t>
      </w:r>
      <w:r w:rsidRPr="009E12F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3259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06640346" w14:textId="151C4BFC" w:rsidR="0003259D" w:rsidRPr="0003259D" w:rsidRDefault="0003259D" w:rsidP="009541F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08F9CA09" w14:textId="4D9FCB4D" w:rsidR="00A15A39" w:rsidRDefault="0003259D" w:rsidP="00F34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Definitions (</w:t>
      </w:r>
      <w:r w:rsidRPr="000325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if necessary</w:t>
      </w:r>
      <w:r w:rsidR="009541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check the glossary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="00A15A39" w:rsidRPr="009E12F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3BB85B" w14:textId="77777777" w:rsidR="009541FF" w:rsidRPr="009541FF" w:rsidRDefault="009541FF" w:rsidP="009541FF">
      <w:pPr>
        <w:rPr>
          <w:rFonts w:ascii="Times New Roman" w:hAnsi="Times New Roman" w:cs="Times New Roman"/>
          <w:sz w:val="24"/>
          <w:szCs w:val="24"/>
        </w:rPr>
      </w:pPr>
    </w:p>
    <w:p w14:paraId="71C882E6" w14:textId="1B36573E" w:rsidR="00D749FF" w:rsidRPr="009E12F8" w:rsidRDefault="00D749FF" w:rsidP="00D749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2F8">
        <w:rPr>
          <w:rFonts w:ascii="Times New Roman" w:eastAsia="Times New Roman" w:hAnsi="Times New Roman" w:cs="Times New Roman"/>
          <w:b/>
          <w:bCs/>
          <w:sz w:val="24"/>
          <w:szCs w:val="24"/>
        </w:rPr>
        <w:t>Policy Statement</w:t>
      </w:r>
      <w:r w:rsidR="00E770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7065" w:rsidRPr="00E770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(the ‘musts’, requirements)</w:t>
      </w:r>
      <w:r w:rsidRPr="009E12F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19C2B38" w14:textId="717C5E04" w:rsidR="00E5501A" w:rsidRDefault="009516C6" w:rsidP="00E5501A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756D5C4" w14:textId="77777777" w:rsidR="009541FF" w:rsidRPr="009E12F8" w:rsidRDefault="009541FF" w:rsidP="00E5501A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83CC3BF" w14:textId="77777777" w:rsidR="00D749FF" w:rsidRPr="009E12F8" w:rsidRDefault="00A15A39" w:rsidP="00F348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2F8">
        <w:rPr>
          <w:rFonts w:ascii="Times New Roman" w:eastAsia="Times New Roman" w:hAnsi="Times New Roman" w:cs="Times New Roman"/>
          <w:b/>
          <w:bCs/>
          <w:sz w:val="24"/>
          <w:szCs w:val="24"/>
        </w:rPr>
        <w:t>Impact on the University:</w:t>
      </w:r>
    </w:p>
    <w:p w14:paraId="2E2E49C9" w14:textId="4F17663C" w:rsidR="00D749FF" w:rsidRDefault="00F348AB" w:rsidP="009516C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9E12F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7EECC1" w14:textId="77777777" w:rsidR="009541FF" w:rsidRPr="009E12F8" w:rsidRDefault="009541FF" w:rsidP="009516C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0D15DDD" w14:textId="64140C87" w:rsidR="00F348AB" w:rsidRPr="009E12F8" w:rsidRDefault="00F348AB" w:rsidP="00F348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2F8">
        <w:rPr>
          <w:rFonts w:ascii="Times New Roman" w:eastAsia="Times New Roman" w:hAnsi="Times New Roman" w:cs="Times New Roman"/>
          <w:b/>
          <w:bCs/>
          <w:sz w:val="24"/>
          <w:szCs w:val="24"/>
        </w:rPr>
        <w:t>Stakeholders Affected by this Policy to be Involved in the Draft/Review Process:</w:t>
      </w:r>
      <w:r w:rsidR="00BC4136" w:rsidRPr="009E12F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BC4136" w:rsidRPr="009E12F8">
        <w:rPr>
          <w:rFonts w:ascii="Times New Roman" w:eastAsia="Times New Roman" w:hAnsi="Times New Roman" w:cs="Times New Roman"/>
          <w:sz w:val="24"/>
          <w:szCs w:val="24"/>
        </w:rPr>
        <w:t>Representatives from the following areas</w:t>
      </w:r>
      <w:r w:rsidR="00330244" w:rsidRPr="009E12F8">
        <w:rPr>
          <w:rFonts w:ascii="Times New Roman" w:eastAsia="Times New Roman" w:hAnsi="Times New Roman" w:cs="Times New Roman"/>
          <w:sz w:val="24"/>
          <w:szCs w:val="24"/>
        </w:rPr>
        <w:t xml:space="preserve"> will be included in the process</w:t>
      </w:r>
      <w:r w:rsidR="00BC4136" w:rsidRPr="009E12F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56E920" w14:textId="4FB9E8A2" w:rsidR="00BC4136" w:rsidRPr="009E12F8" w:rsidRDefault="00BC4136" w:rsidP="0075782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C4136" w:rsidRPr="009E12F8" w:rsidSect="0019738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477"/>
    <w:multiLevelType w:val="hybridMultilevel"/>
    <w:tmpl w:val="46F0E0FE"/>
    <w:lvl w:ilvl="0" w:tplc="13CE0BAA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75397"/>
    <w:multiLevelType w:val="hybridMultilevel"/>
    <w:tmpl w:val="6D1403CC"/>
    <w:lvl w:ilvl="0" w:tplc="13CE0BAA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437E3"/>
    <w:multiLevelType w:val="hybridMultilevel"/>
    <w:tmpl w:val="8BEA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F62CC"/>
    <w:multiLevelType w:val="hybridMultilevel"/>
    <w:tmpl w:val="151C4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675516">
    <w:abstractNumId w:val="1"/>
  </w:num>
  <w:num w:numId="2" w16cid:durableId="2005624823">
    <w:abstractNumId w:val="2"/>
  </w:num>
  <w:num w:numId="3" w16cid:durableId="828516654">
    <w:abstractNumId w:val="0"/>
  </w:num>
  <w:num w:numId="4" w16cid:durableId="2178668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FF"/>
    <w:rsid w:val="0003259D"/>
    <w:rsid w:val="000B7A60"/>
    <w:rsid w:val="0013457F"/>
    <w:rsid w:val="00165D4E"/>
    <w:rsid w:val="00187E31"/>
    <w:rsid w:val="0019738F"/>
    <w:rsid w:val="002677DC"/>
    <w:rsid w:val="002B4CF9"/>
    <w:rsid w:val="002E5ABA"/>
    <w:rsid w:val="00325691"/>
    <w:rsid w:val="00330244"/>
    <w:rsid w:val="003442A0"/>
    <w:rsid w:val="003F63E8"/>
    <w:rsid w:val="0054710F"/>
    <w:rsid w:val="00590FB0"/>
    <w:rsid w:val="005C716C"/>
    <w:rsid w:val="0073594F"/>
    <w:rsid w:val="00741CE9"/>
    <w:rsid w:val="0075782F"/>
    <w:rsid w:val="007E278A"/>
    <w:rsid w:val="00851876"/>
    <w:rsid w:val="00857B37"/>
    <w:rsid w:val="0089396B"/>
    <w:rsid w:val="009516C6"/>
    <w:rsid w:val="009541FF"/>
    <w:rsid w:val="009E12F8"/>
    <w:rsid w:val="009E6D65"/>
    <w:rsid w:val="00A15A39"/>
    <w:rsid w:val="00B11419"/>
    <w:rsid w:val="00B7516C"/>
    <w:rsid w:val="00BC4136"/>
    <w:rsid w:val="00BC4B08"/>
    <w:rsid w:val="00BE781C"/>
    <w:rsid w:val="00D749FF"/>
    <w:rsid w:val="00DB2952"/>
    <w:rsid w:val="00E171B4"/>
    <w:rsid w:val="00E5501A"/>
    <w:rsid w:val="00E77065"/>
    <w:rsid w:val="00EA5B69"/>
    <w:rsid w:val="00F348AB"/>
    <w:rsid w:val="00F8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90C7"/>
  <w15:chartTrackingRefBased/>
  <w15:docId w15:val="{C0365546-6F6E-4F4A-B45C-66A25674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9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4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1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1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1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1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Lynn M (lmm2z)</dc:creator>
  <cp:keywords/>
  <dc:description/>
  <cp:lastModifiedBy>Mitchell, Lynn M (lmm2z)</cp:lastModifiedBy>
  <cp:revision>5</cp:revision>
  <dcterms:created xsi:type="dcterms:W3CDTF">2022-03-15T14:57:00Z</dcterms:created>
  <dcterms:modified xsi:type="dcterms:W3CDTF">2024-02-13T19:50:00Z</dcterms:modified>
</cp:coreProperties>
</file>